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FE" w:rsidRPr="00A12DEB" w:rsidRDefault="002C64FE" w:rsidP="002C64FE">
      <w:pPr>
        <w:tabs>
          <w:tab w:val="num" w:pos="1286"/>
        </w:tabs>
        <w:ind w:right="-1"/>
        <w:jc w:val="right"/>
        <w:rPr>
          <w:sz w:val="28"/>
        </w:rPr>
      </w:pPr>
      <w:r w:rsidRPr="00A12DEB">
        <w:rPr>
          <w:sz w:val="28"/>
        </w:rPr>
        <w:t>Форма для заполнения</w:t>
      </w:r>
      <w:r w:rsidR="002420EB">
        <w:rPr>
          <w:sz w:val="28"/>
        </w:rPr>
        <w:t xml:space="preserve"> заявляемой области аккредитации</w:t>
      </w:r>
    </w:p>
    <w:p w:rsidR="00A12DEB" w:rsidRDefault="00A12DEB" w:rsidP="00FE0B83">
      <w:pPr>
        <w:tabs>
          <w:tab w:val="num" w:pos="1286"/>
        </w:tabs>
        <w:ind w:right="-1"/>
        <w:jc w:val="center"/>
        <w:rPr>
          <w:b/>
          <w:sz w:val="28"/>
        </w:rPr>
      </w:pPr>
    </w:p>
    <w:p w:rsidR="00472990" w:rsidRDefault="00FE0B83" w:rsidP="00FE0B83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Перечень областей аккредитации испытательных лабораторий </w:t>
      </w:r>
    </w:p>
    <w:p w:rsidR="00FE0B83" w:rsidRDefault="00FE0B83" w:rsidP="00FE0B83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(лабораторий</w:t>
      </w:r>
      <w:r w:rsidR="00310F10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310F10">
        <w:rPr>
          <w:b/>
          <w:sz w:val="28"/>
        </w:rPr>
        <w:t>осуществляющих испытания продукции</w:t>
      </w:r>
      <w:r>
        <w:rPr>
          <w:b/>
          <w:sz w:val="28"/>
        </w:rPr>
        <w:t xml:space="preserve">) </w:t>
      </w:r>
    </w:p>
    <w:p w:rsidR="00CC0DE0" w:rsidRDefault="00CC0DE0">
      <w:pPr>
        <w:tabs>
          <w:tab w:val="num" w:pos="1286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0" w:type="auto"/>
        <w:tblLook w:val="01E0"/>
      </w:tblPr>
      <w:tblGrid>
        <w:gridCol w:w="5211"/>
        <w:gridCol w:w="4536"/>
      </w:tblGrid>
      <w:tr w:rsidR="003D2E7F" w:rsidRPr="00BF6C7A" w:rsidTr="00924D58">
        <w:tc>
          <w:tcPr>
            <w:tcW w:w="5211" w:type="dxa"/>
            <w:shd w:val="clear" w:color="auto" w:fill="auto"/>
          </w:tcPr>
          <w:p w:rsidR="003D2E7F" w:rsidRPr="00BF6C7A" w:rsidRDefault="003D2E7F" w:rsidP="00BF6C7A">
            <w:pPr>
              <w:tabs>
                <w:tab w:val="num" w:pos="1286"/>
              </w:tabs>
              <w:ind w:right="-1"/>
              <w:rPr>
                <w:b/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24D58" w:rsidRDefault="0090563F" w:rsidP="00924D58">
            <w:proofErr w:type="gramStart"/>
            <w:r w:rsidRPr="0030586B">
              <w:t>Принят</w:t>
            </w:r>
            <w:proofErr w:type="gramEnd"/>
            <w:r w:rsidRPr="0030586B">
              <w:t xml:space="preserve"> Наблюдательным советом,</w:t>
            </w:r>
          </w:p>
          <w:p w:rsidR="00924D58" w:rsidRDefault="0090563F" w:rsidP="00924D58">
            <w:r w:rsidRPr="0030586B">
              <w:t xml:space="preserve">решение бюро от </w:t>
            </w:r>
            <w:r w:rsidR="00924D58">
              <w:t>30.06.2017 № 85 – БНС</w:t>
            </w:r>
          </w:p>
          <w:p w:rsidR="0090563F" w:rsidRPr="0030586B" w:rsidRDefault="0090563F" w:rsidP="00924D58">
            <w:r w:rsidRPr="0030586B">
              <w:t>Введен в действие с</w:t>
            </w:r>
            <w:r w:rsidR="00954318">
              <w:t xml:space="preserve"> </w:t>
            </w:r>
            <w:r w:rsidR="00924D58">
              <w:t>03.07.</w:t>
            </w:r>
            <w:r w:rsidRPr="0030586B">
              <w:t>201</w:t>
            </w:r>
            <w:r w:rsidR="00D21AB2">
              <w:t>7</w:t>
            </w:r>
            <w:r w:rsidRPr="0030586B">
              <w:t xml:space="preserve"> г.</w:t>
            </w:r>
          </w:p>
          <w:p w:rsidR="003D2E7F" w:rsidRPr="00BF6C7A" w:rsidRDefault="003D2E7F" w:rsidP="00924D58">
            <w:pPr>
              <w:rPr>
                <w:b/>
                <w:sz w:val="28"/>
              </w:rPr>
            </w:pPr>
          </w:p>
        </w:tc>
      </w:tr>
    </w:tbl>
    <w:p w:rsidR="00CC0DE0" w:rsidRDefault="00CC0DE0">
      <w:pPr>
        <w:pStyle w:val="a5"/>
      </w:pPr>
    </w:p>
    <w:p w:rsidR="009E59C6" w:rsidRDefault="009E59C6">
      <w:pPr>
        <w:pStyle w:val="a5"/>
      </w:pPr>
    </w:p>
    <w:p w:rsidR="009E59C6" w:rsidRDefault="009E59C6">
      <w:pPr>
        <w:pStyle w:val="a5"/>
      </w:pPr>
      <w:r>
        <w:t>__________________________________________________________</w:t>
      </w:r>
    </w:p>
    <w:p w:rsidR="009E59C6" w:rsidRPr="00382E7E" w:rsidRDefault="00382E7E">
      <w:pPr>
        <w:pStyle w:val="a5"/>
        <w:rPr>
          <w:caps w:val="0"/>
          <w:sz w:val="20"/>
          <w:szCs w:val="20"/>
        </w:rPr>
      </w:pPr>
      <w:r>
        <w:rPr>
          <w:sz w:val="20"/>
          <w:szCs w:val="20"/>
        </w:rPr>
        <w:t>(</w:t>
      </w:r>
      <w:r>
        <w:rPr>
          <w:caps w:val="0"/>
          <w:sz w:val="20"/>
          <w:szCs w:val="20"/>
        </w:rPr>
        <w:t>наименование подразделения лаборатории)</w:t>
      </w:r>
      <w:r>
        <w:rPr>
          <w:rStyle w:val="a8"/>
          <w:caps w:val="0"/>
          <w:sz w:val="20"/>
          <w:szCs w:val="20"/>
        </w:rPr>
        <w:footnoteReference w:id="2"/>
      </w:r>
    </w:p>
    <w:p w:rsidR="002C64FE" w:rsidRDefault="002C64FE">
      <w:pPr>
        <w:pStyle w:val="a5"/>
      </w:pPr>
    </w:p>
    <w:tbl>
      <w:tblPr>
        <w:tblW w:w="10966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964"/>
        <w:gridCol w:w="1199"/>
        <w:gridCol w:w="2166"/>
        <w:gridCol w:w="2630"/>
        <w:gridCol w:w="2327"/>
      </w:tblGrid>
      <w:tr w:rsidR="00454A66" w:rsidRPr="00D12A30" w:rsidTr="0054175C">
        <w:trPr>
          <w:trHeight w:val="1338"/>
          <w:jc w:val="center"/>
        </w:trPr>
        <w:tc>
          <w:tcPr>
            <w:tcW w:w="680" w:type="dxa"/>
            <w:shd w:val="clear" w:color="auto" w:fill="auto"/>
          </w:tcPr>
          <w:p w:rsidR="00454A66" w:rsidRDefault="0043481B" w:rsidP="002E764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3481B" w:rsidRPr="00D12A30" w:rsidRDefault="0043481B" w:rsidP="002E764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64" w:type="dxa"/>
            <w:shd w:val="clear" w:color="auto" w:fill="auto"/>
          </w:tcPr>
          <w:p w:rsidR="00454A66" w:rsidRPr="00D12A30" w:rsidRDefault="0043481B" w:rsidP="002E7645">
            <w:pPr>
              <w:jc w:val="center"/>
              <w:rPr>
                <w:b/>
              </w:rPr>
            </w:pPr>
            <w:r w:rsidRPr="00D12A30">
              <w:rPr>
                <w:b/>
              </w:rPr>
              <w:t>Наименов</w:t>
            </w:r>
            <w:r w:rsidRPr="00D12A30">
              <w:rPr>
                <w:b/>
              </w:rPr>
              <w:t>а</w:t>
            </w:r>
            <w:r w:rsidRPr="00D12A30">
              <w:rPr>
                <w:b/>
              </w:rPr>
              <w:t>ние испытыва</w:t>
            </w:r>
            <w:r w:rsidRPr="00D12A30">
              <w:rPr>
                <w:b/>
              </w:rPr>
              <w:t>е</w:t>
            </w:r>
            <w:r w:rsidRPr="00D12A30">
              <w:rPr>
                <w:b/>
              </w:rPr>
              <w:t>мой проду</w:t>
            </w:r>
            <w:r w:rsidRPr="00D12A30">
              <w:rPr>
                <w:b/>
              </w:rPr>
              <w:t>к</w:t>
            </w:r>
            <w:r w:rsidRPr="00D12A30">
              <w:rPr>
                <w:b/>
              </w:rPr>
              <w:t>ции</w:t>
            </w:r>
          </w:p>
        </w:tc>
        <w:tc>
          <w:tcPr>
            <w:tcW w:w="1199" w:type="dxa"/>
          </w:tcPr>
          <w:p w:rsidR="00454A66" w:rsidRPr="00D12A30" w:rsidRDefault="00454A66" w:rsidP="002E7645">
            <w:pPr>
              <w:jc w:val="center"/>
              <w:rPr>
                <w:b/>
              </w:rPr>
            </w:pPr>
            <w:r w:rsidRPr="00D12A30">
              <w:rPr>
                <w:b/>
              </w:rPr>
              <w:t>Код</w:t>
            </w:r>
            <w:r w:rsidR="00CF60E2">
              <w:rPr>
                <w:rStyle w:val="a8"/>
                <w:b/>
              </w:rPr>
              <w:footnoteReference w:id="3"/>
            </w:r>
            <w:r w:rsidRPr="00D12A30">
              <w:rPr>
                <w:b/>
              </w:rPr>
              <w:t xml:space="preserve"> ОКП</w:t>
            </w:r>
            <w:r w:rsidR="00954318">
              <w:rPr>
                <w:b/>
              </w:rPr>
              <w:t>Д 2</w:t>
            </w:r>
            <w:r w:rsidRPr="00D12A30">
              <w:rPr>
                <w:b/>
              </w:rPr>
              <w:t>/   ТНВЭД</w:t>
            </w:r>
          </w:p>
        </w:tc>
        <w:tc>
          <w:tcPr>
            <w:tcW w:w="2166" w:type="dxa"/>
          </w:tcPr>
          <w:p w:rsidR="00454A66" w:rsidRPr="00D12A30" w:rsidRDefault="00454A66" w:rsidP="002E7645">
            <w:pPr>
              <w:jc w:val="center"/>
              <w:rPr>
                <w:b/>
              </w:rPr>
            </w:pPr>
            <w:r w:rsidRPr="00D12A30">
              <w:rPr>
                <w:b/>
              </w:rPr>
              <w:t>Наименование и</w:t>
            </w:r>
            <w:r w:rsidRPr="00D12A30">
              <w:rPr>
                <w:b/>
              </w:rPr>
              <w:t>с</w:t>
            </w:r>
            <w:r w:rsidRPr="00D12A30">
              <w:rPr>
                <w:b/>
              </w:rPr>
              <w:t>пытаний и (или) о</w:t>
            </w:r>
            <w:r w:rsidRPr="00D12A30">
              <w:rPr>
                <w:b/>
              </w:rPr>
              <w:t>п</w:t>
            </w:r>
            <w:r w:rsidRPr="00D12A30">
              <w:rPr>
                <w:b/>
              </w:rPr>
              <w:t>ределяемых хара</w:t>
            </w:r>
            <w:r w:rsidRPr="00D12A30">
              <w:rPr>
                <w:b/>
              </w:rPr>
              <w:t>к</w:t>
            </w:r>
            <w:r w:rsidRPr="00D12A30">
              <w:rPr>
                <w:b/>
              </w:rPr>
              <w:t>теристик (параме</w:t>
            </w:r>
            <w:r w:rsidRPr="00D12A30">
              <w:rPr>
                <w:b/>
              </w:rPr>
              <w:t>т</w:t>
            </w:r>
            <w:r w:rsidRPr="00D12A30">
              <w:rPr>
                <w:b/>
              </w:rPr>
              <w:t>ров)</w:t>
            </w:r>
          </w:p>
        </w:tc>
        <w:tc>
          <w:tcPr>
            <w:tcW w:w="2630" w:type="dxa"/>
          </w:tcPr>
          <w:p w:rsidR="00454A66" w:rsidRPr="00D12A30" w:rsidRDefault="00454A66" w:rsidP="002E7645">
            <w:pPr>
              <w:jc w:val="center"/>
              <w:rPr>
                <w:b/>
              </w:rPr>
            </w:pPr>
            <w:r w:rsidRPr="00D12A30">
              <w:rPr>
                <w:b/>
              </w:rPr>
              <w:t>Нормативные документы на проду</w:t>
            </w:r>
            <w:r w:rsidRPr="00D12A30">
              <w:rPr>
                <w:b/>
              </w:rPr>
              <w:t>к</w:t>
            </w:r>
            <w:r w:rsidRPr="00D12A30">
              <w:rPr>
                <w:b/>
              </w:rPr>
              <w:t>цию</w:t>
            </w:r>
          </w:p>
        </w:tc>
        <w:tc>
          <w:tcPr>
            <w:tcW w:w="2327" w:type="dxa"/>
          </w:tcPr>
          <w:p w:rsidR="00454A66" w:rsidRPr="00D12A30" w:rsidRDefault="00454A66" w:rsidP="002E7645">
            <w:pPr>
              <w:jc w:val="center"/>
              <w:rPr>
                <w:b/>
              </w:rPr>
            </w:pPr>
            <w:r w:rsidRPr="00D12A30">
              <w:rPr>
                <w:b/>
              </w:rPr>
              <w:t>Нормативные документы на методы исп</w:t>
            </w:r>
            <w:r w:rsidRPr="00D12A30">
              <w:rPr>
                <w:b/>
              </w:rPr>
              <w:t>ы</w:t>
            </w:r>
            <w:r w:rsidRPr="00D12A30">
              <w:rPr>
                <w:b/>
              </w:rPr>
              <w:t>таний</w:t>
            </w:r>
          </w:p>
        </w:tc>
      </w:tr>
      <w:tr w:rsidR="00454A66" w:rsidRPr="00A12DEB" w:rsidTr="0054175C">
        <w:trPr>
          <w:trHeight w:val="262"/>
          <w:jc w:val="center"/>
        </w:trPr>
        <w:tc>
          <w:tcPr>
            <w:tcW w:w="680" w:type="dxa"/>
            <w:shd w:val="clear" w:color="auto" w:fill="auto"/>
          </w:tcPr>
          <w:p w:rsidR="00454A66" w:rsidRPr="00A12DEB" w:rsidRDefault="0043481B" w:rsidP="002E7645">
            <w:pPr>
              <w:jc w:val="center"/>
              <w:rPr>
                <w:sz w:val="22"/>
                <w:szCs w:val="22"/>
              </w:rPr>
            </w:pPr>
            <w:r w:rsidRPr="00A12DEB">
              <w:rPr>
                <w:sz w:val="22"/>
                <w:szCs w:val="22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454A66" w:rsidRPr="00A12DEB" w:rsidRDefault="0043481B" w:rsidP="002E7645">
            <w:pPr>
              <w:jc w:val="center"/>
              <w:rPr>
                <w:sz w:val="22"/>
                <w:szCs w:val="22"/>
              </w:rPr>
            </w:pPr>
            <w:r w:rsidRPr="00A12DEB">
              <w:rPr>
                <w:sz w:val="22"/>
                <w:szCs w:val="22"/>
              </w:rPr>
              <w:t>2</w:t>
            </w:r>
          </w:p>
        </w:tc>
        <w:tc>
          <w:tcPr>
            <w:tcW w:w="1199" w:type="dxa"/>
          </w:tcPr>
          <w:p w:rsidR="00454A66" w:rsidRPr="00A12DEB" w:rsidRDefault="0043481B" w:rsidP="002E7645">
            <w:pPr>
              <w:jc w:val="center"/>
              <w:rPr>
                <w:sz w:val="22"/>
                <w:szCs w:val="22"/>
              </w:rPr>
            </w:pPr>
            <w:r w:rsidRPr="00A12DEB">
              <w:rPr>
                <w:sz w:val="22"/>
                <w:szCs w:val="22"/>
              </w:rPr>
              <w:t>3</w:t>
            </w:r>
          </w:p>
        </w:tc>
        <w:tc>
          <w:tcPr>
            <w:tcW w:w="2166" w:type="dxa"/>
          </w:tcPr>
          <w:p w:rsidR="00454A66" w:rsidRPr="00A12DEB" w:rsidRDefault="0043481B" w:rsidP="002E7645">
            <w:pPr>
              <w:jc w:val="center"/>
              <w:rPr>
                <w:sz w:val="22"/>
                <w:szCs w:val="22"/>
              </w:rPr>
            </w:pPr>
            <w:r w:rsidRPr="00A12DEB">
              <w:rPr>
                <w:sz w:val="22"/>
                <w:szCs w:val="22"/>
              </w:rPr>
              <w:t>4</w:t>
            </w:r>
          </w:p>
        </w:tc>
        <w:tc>
          <w:tcPr>
            <w:tcW w:w="2630" w:type="dxa"/>
          </w:tcPr>
          <w:p w:rsidR="00454A66" w:rsidRPr="00A12DEB" w:rsidRDefault="0043481B" w:rsidP="002E7645">
            <w:pPr>
              <w:jc w:val="center"/>
              <w:rPr>
                <w:sz w:val="22"/>
                <w:szCs w:val="22"/>
              </w:rPr>
            </w:pPr>
            <w:r w:rsidRPr="00A12DEB">
              <w:rPr>
                <w:sz w:val="22"/>
                <w:szCs w:val="22"/>
              </w:rPr>
              <w:t>5</w:t>
            </w:r>
          </w:p>
        </w:tc>
        <w:tc>
          <w:tcPr>
            <w:tcW w:w="2327" w:type="dxa"/>
          </w:tcPr>
          <w:p w:rsidR="00454A66" w:rsidRPr="00A12DEB" w:rsidRDefault="0043481B" w:rsidP="002E7645">
            <w:pPr>
              <w:jc w:val="center"/>
              <w:rPr>
                <w:sz w:val="22"/>
                <w:szCs w:val="22"/>
              </w:rPr>
            </w:pPr>
            <w:r w:rsidRPr="00A12DEB">
              <w:rPr>
                <w:sz w:val="22"/>
                <w:szCs w:val="22"/>
              </w:rPr>
              <w:t>6</w:t>
            </w:r>
          </w:p>
        </w:tc>
      </w:tr>
      <w:tr w:rsidR="00954318" w:rsidRPr="00D12A30" w:rsidTr="0054175C">
        <w:trPr>
          <w:trHeight w:val="262"/>
          <w:jc w:val="center"/>
        </w:trPr>
        <w:tc>
          <w:tcPr>
            <w:tcW w:w="680" w:type="dxa"/>
            <w:shd w:val="clear" w:color="auto" w:fill="auto"/>
          </w:tcPr>
          <w:p w:rsidR="00954318" w:rsidRPr="00D12A30" w:rsidRDefault="00954318" w:rsidP="002E7645">
            <w:pPr>
              <w:jc w:val="center"/>
              <w:rPr>
                <w:b/>
              </w:rPr>
            </w:pPr>
          </w:p>
        </w:tc>
        <w:tc>
          <w:tcPr>
            <w:tcW w:w="1964" w:type="dxa"/>
            <w:shd w:val="clear" w:color="auto" w:fill="auto"/>
          </w:tcPr>
          <w:p w:rsidR="00954318" w:rsidRDefault="00954318" w:rsidP="002E7645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954318" w:rsidRDefault="00954318" w:rsidP="002E7645">
            <w:pPr>
              <w:jc w:val="center"/>
              <w:rPr>
                <w:b/>
              </w:rPr>
            </w:pPr>
          </w:p>
        </w:tc>
        <w:tc>
          <w:tcPr>
            <w:tcW w:w="2166" w:type="dxa"/>
          </w:tcPr>
          <w:p w:rsidR="00954318" w:rsidRDefault="00954318" w:rsidP="002E7645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954318" w:rsidRDefault="00954318" w:rsidP="002E7645">
            <w:pPr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954318" w:rsidRDefault="00954318" w:rsidP="002E7645">
            <w:pPr>
              <w:jc w:val="center"/>
              <w:rPr>
                <w:b/>
              </w:rPr>
            </w:pPr>
          </w:p>
        </w:tc>
      </w:tr>
    </w:tbl>
    <w:p w:rsidR="00454A66" w:rsidRDefault="00454A66">
      <w:pPr>
        <w:pStyle w:val="a5"/>
      </w:pPr>
    </w:p>
    <w:p w:rsidR="00454A66" w:rsidRDefault="009E59C6" w:rsidP="007C2FA3">
      <w:pPr>
        <w:pStyle w:val="a5"/>
        <w:jc w:val="left"/>
      </w:pPr>
      <w:r>
        <w:t xml:space="preserve">______________________   </w:t>
      </w:r>
      <w:r w:rsidR="00A12DEB">
        <w:t xml:space="preserve">    </w:t>
      </w:r>
      <w:r>
        <w:t xml:space="preserve"> ___________________        </w:t>
      </w:r>
      <w:r w:rsidR="00A12DEB">
        <w:t xml:space="preserve">  </w:t>
      </w:r>
      <w:r>
        <w:t xml:space="preserve"> _________________</w:t>
      </w:r>
    </w:p>
    <w:p w:rsidR="007C2FA3" w:rsidRPr="00A12DEB" w:rsidRDefault="00CB6A4F" w:rsidP="007C2F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7C2FA3" w:rsidRPr="00A12DEB">
        <w:rPr>
          <w:rFonts w:ascii="Times New Roman" w:hAnsi="Times New Roman" w:cs="Times New Roman"/>
        </w:rPr>
        <w:t xml:space="preserve">(должность уполномоченного </w:t>
      </w:r>
      <w:r w:rsidR="00A12DEB" w:rsidRPr="00A12DEB">
        <w:rPr>
          <w:rFonts w:ascii="Times New Roman" w:hAnsi="Times New Roman" w:cs="Times New Roman"/>
        </w:rPr>
        <w:t xml:space="preserve">  </w:t>
      </w:r>
      <w:r w:rsidR="00A12DEB">
        <w:rPr>
          <w:rFonts w:ascii="Times New Roman" w:hAnsi="Times New Roman" w:cs="Times New Roman"/>
        </w:rPr>
        <w:t xml:space="preserve">                      </w:t>
      </w:r>
      <w:r w:rsidR="009E59C6" w:rsidRPr="00A12DEB">
        <w:rPr>
          <w:rFonts w:ascii="Times New Roman" w:hAnsi="Times New Roman" w:cs="Times New Roman"/>
        </w:rPr>
        <w:t>(</w:t>
      </w:r>
      <w:r w:rsidR="007C2FA3" w:rsidRPr="00A12DEB">
        <w:rPr>
          <w:rFonts w:ascii="Times New Roman" w:hAnsi="Times New Roman" w:cs="Times New Roman"/>
        </w:rPr>
        <w:t xml:space="preserve">подпись уполномоченного    </w:t>
      </w:r>
      <w:r w:rsidR="00A12DEB" w:rsidRPr="00A12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7C2FA3" w:rsidRPr="00A12DEB">
        <w:rPr>
          <w:rFonts w:ascii="Times New Roman" w:hAnsi="Times New Roman" w:cs="Times New Roman"/>
        </w:rPr>
        <w:t xml:space="preserve">  </w:t>
      </w:r>
      <w:r w:rsidR="009E59C6" w:rsidRPr="00A12DEB">
        <w:rPr>
          <w:rFonts w:ascii="Times New Roman" w:hAnsi="Times New Roman" w:cs="Times New Roman"/>
        </w:rPr>
        <w:t>(</w:t>
      </w:r>
      <w:r w:rsidR="007C2FA3" w:rsidRPr="00A12DEB">
        <w:rPr>
          <w:rFonts w:ascii="Times New Roman" w:hAnsi="Times New Roman" w:cs="Times New Roman"/>
        </w:rPr>
        <w:t>инициалы, фамилия</w:t>
      </w:r>
      <w:proofErr w:type="gramEnd"/>
    </w:p>
    <w:p w:rsidR="007C2FA3" w:rsidRPr="00A12DEB" w:rsidRDefault="007C2FA3" w:rsidP="007C2FA3">
      <w:pPr>
        <w:pStyle w:val="ConsPlusNonformat"/>
        <w:jc w:val="both"/>
        <w:rPr>
          <w:rFonts w:ascii="Times New Roman" w:hAnsi="Times New Roman" w:cs="Times New Roman"/>
        </w:rPr>
      </w:pPr>
      <w:r w:rsidRPr="00A12DEB">
        <w:rPr>
          <w:rFonts w:ascii="Times New Roman" w:hAnsi="Times New Roman" w:cs="Times New Roman"/>
        </w:rPr>
        <w:t xml:space="preserve">      </w:t>
      </w:r>
      <w:r w:rsidR="00CB6A4F">
        <w:rPr>
          <w:rFonts w:ascii="Times New Roman" w:hAnsi="Times New Roman" w:cs="Times New Roman"/>
        </w:rPr>
        <w:t xml:space="preserve">            </w:t>
      </w:r>
      <w:r w:rsidRPr="00A12DEB">
        <w:rPr>
          <w:rFonts w:ascii="Times New Roman" w:hAnsi="Times New Roman" w:cs="Times New Roman"/>
        </w:rPr>
        <w:t xml:space="preserve">    </w:t>
      </w:r>
      <w:proofErr w:type="gramStart"/>
      <w:r w:rsidRPr="00A12DEB">
        <w:rPr>
          <w:rFonts w:ascii="Times New Roman" w:hAnsi="Times New Roman" w:cs="Times New Roman"/>
        </w:rPr>
        <w:t xml:space="preserve">лица)       </w:t>
      </w:r>
      <w:r w:rsidR="00CB6A4F">
        <w:rPr>
          <w:rFonts w:ascii="Times New Roman" w:hAnsi="Times New Roman" w:cs="Times New Roman"/>
        </w:rPr>
        <w:t xml:space="preserve">                                                </w:t>
      </w:r>
      <w:r w:rsidRPr="00A12DEB">
        <w:rPr>
          <w:rFonts w:ascii="Times New Roman" w:hAnsi="Times New Roman" w:cs="Times New Roman"/>
        </w:rPr>
        <w:t xml:space="preserve">         лица</w:t>
      </w:r>
      <w:r w:rsidR="009E59C6" w:rsidRPr="00A12DEB">
        <w:rPr>
          <w:rFonts w:ascii="Times New Roman" w:hAnsi="Times New Roman" w:cs="Times New Roman"/>
        </w:rPr>
        <w:t>)</w:t>
      </w:r>
      <w:r w:rsidRPr="00A12DEB">
        <w:rPr>
          <w:rFonts w:ascii="Times New Roman" w:hAnsi="Times New Roman" w:cs="Times New Roman"/>
        </w:rPr>
        <w:t xml:space="preserve">             </w:t>
      </w:r>
      <w:r w:rsidR="00A12DEB">
        <w:rPr>
          <w:rFonts w:ascii="Times New Roman" w:hAnsi="Times New Roman" w:cs="Times New Roman"/>
        </w:rPr>
        <w:t xml:space="preserve">             </w:t>
      </w:r>
      <w:r w:rsidR="00A12DEB" w:rsidRPr="00A12DEB">
        <w:rPr>
          <w:rFonts w:ascii="Times New Roman" w:hAnsi="Times New Roman" w:cs="Times New Roman"/>
        </w:rPr>
        <w:t xml:space="preserve">   </w:t>
      </w:r>
      <w:r w:rsidR="00CB6A4F">
        <w:rPr>
          <w:rFonts w:ascii="Times New Roman" w:hAnsi="Times New Roman" w:cs="Times New Roman"/>
        </w:rPr>
        <w:t xml:space="preserve">              </w:t>
      </w:r>
      <w:r w:rsidR="00A12DEB" w:rsidRPr="00A12DEB">
        <w:rPr>
          <w:rFonts w:ascii="Times New Roman" w:hAnsi="Times New Roman" w:cs="Times New Roman"/>
        </w:rPr>
        <w:t xml:space="preserve"> </w:t>
      </w:r>
      <w:r w:rsidRPr="00A12DEB">
        <w:rPr>
          <w:rFonts w:ascii="Times New Roman" w:hAnsi="Times New Roman" w:cs="Times New Roman"/>
        </w:rPr>
        <w:t>уполномоченного лица</w:t>
      </w:r>
      <w:r w:rsidR="009E59C6" w:rsidRPr="00A12DEB">
        <w:rPr>
          <w:rFonts w:ascii="Times New Roman" w:hAnsi="Times New Roman" w:cs="Times New Roman"/>
        </w:rPr>
        <w:t>)</w:t>
      </w:r>
      <w:proofErr w:type="gramEnd"/>
    </w:p>
    <w:p w:rsidR="007C2FA3" w:rsidRDefault="007C2FA3" w:rsidP="007C2FA3">
      <w:pPr>
        <w:pStyle w:val="ConsPlusNonformat"/>
        <w:jc w:val="both"/>
      </w:pPr>
    </w:p>
    <w:p w:rsidR="007C2FA3" w:rsidRPr="00CB6A4F" w:rsidRDefault="007C2FA3" w:rsidP="007C2FA3">
      <w:pPr>
        <w:pStyle w:val="ConsPlusNonformat"/>
        <w:jc w:val="both"/>
        <w:rPr>
          <w:sz w:val="24"/>
          <w:szCs w:val="24"/>
        </w:rPr>
      </w:pPr>
      <w:r w:rsidRPr="00CB6A4F">
        <w:rPr>
          <w:sz w:val="24"/>
          <w:szCs w:val="24"/>
        </w:rPr>
        <w:t xml:space="preserve">м.п. </w:t>
      </w:r>
    </w:p>
    <w:p w:rsidR="007C2FA3" w:rsidRDefault="007C2FA3" w:rsidP="007C2FA3">
      <w:pPr>
        <w:pStyle w:val="ConsPlusNormal"/>
        <w:jc w:val="both"/>
      </w:pPr>
    </w:p>
    <w:p w:rsidR="00310F10" w:rsidRDefault="00310F10" w:rsidP="00310F10">
      <w:pPr>
        <w:pStyle w:val="ConsPlusNormal"/>
        <w:ind w:firstLine="540"/>
        <w:jc w:val="both"/>
      </w:pPr>
    </w:p>
    <w:p w:rsidR="00310F10" w:rsidRDefault="00310F10" w:rsidP="006F3B4D"/>
    <w:sectPr w:rsidR="00310F10" w:rsidSect="00DC1600">
      <w:headerReference w:type="even" r:id="rId6"/>
      <w:headerReference w:type="default" r:id="rId7"/>
      <w:pgSz w:w="11906" w:h="16838" w:code="9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65" w:rsidRDefault="007D3865">
      <w:r>
        <w:separator/>
      </w:r>
    </w:p>
  </w:endnote>
  <w:endnote w:type="continuationSeparator" w:id="1">
    <w:p w:rsidR="007D3865" w:rsidRDefault="007D3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65" w:rsidRDefault="007D3865">
      <w:r>
        <w:separator/>
      </w:r>
    </w:p>
  </w:footnote>
  <w:footnote w:type="continuationSeparator" w:id="1">
    <w:p w:rsidR="007D3865" w:rsidRDefault="007D3865">
      <w:r>
        <w:continuationSeparator/>
      </w:r>
    </w:p>
  </w:footnote>
  <w:footnote w:id="2">
    <w:p w:rsidR="00DA5198" w:rsidRDefault="00DA5198">
      <w:pPr>
        <w:pStyle w:val="a7"/>
      </w:pPr>
      <w:r>
        <w:rPr>
          <w:rStyle w:val="a8"/>
        </w:rPr>
        <w:footnoteRef/>
      </w:r>
      <w:r>
        <w:t xml:space="preserve"> Заполняется, если области аккредитации по подразделениям лаборатории различаются (в этом случае указываются области аккредитации на каждое подразделение с указанием места проведения испытаний)</w:t>
      </w:r>
    </w:p>
  </w:footnote>
  <w:footnote w:id="3">
    <w:p w:rsidR="00DA5198" w:rsidRDefault="00DA5198">
      <w:pPr>
        <w:pStyle w:val="a7"/>
      </w:pPr>
      <w:r>
        <w:rPr>
          <w:rStyle w:val="a8"/>
        </w:rPr>
        <w:footnoteRef/>
      </w:r>
      <w:r>
        <w:t xml:space="preserve"> Информативно (заполняется по решению заявителя)</w:t>
      </w:r>
    </w:p>
    <w:p w:rsidR="007F10C2" w:rsidRDefault="007F10C2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98" w:rsidRDefault="00DA51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5198" w:rsidRDefault="00DA51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98" w:rsidRDefault="00DA51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3B4D">
      <w:rPr>
        <w:rStyle w:val="a4"/>
        <w:noProof/>
      </w:rPr>
      <w:t>2</w:t>
    </w:r>
    <w:r>
      <w:rPr>
        <w:rStyle w:val="a4"/>
      </w:rPr>
      <w:fldChar w:fldCharType="end"/>
    </w:r>
  </w:p>
  <w:p w:rsidR="00DA5198" w:rsidRDefault="00DA51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F6880"/>
    <w:rsid w:val="00001B24"/>
    <w:rsid w:val="00002515"/>
    <w:rsid w:val="00004645"/>
    <w:rsid w:val="00005881"/>
    <w:rsid w:val="000075AD"/>
    <w:rsid w:val="00016DA9"/>
    <w:rsid w:val="00017E75"/>
    <w:rsid w:val="00030E80"/>
    <w:rsid w:val="00031176"/>
    <w:rsid w:val="00032D06"/>
    <w:rsid w:val="0005031B"/>
    <w:rsid w:val="00053C2B"/>
    <w:rsid w:val="00054776"/>
    <w:rsid w:val="00056056"/>
    <w:rsid w:val="00060DFF"/>
    <w:rsid w:val="0006406E"/>
    <w:rsid w:val="000675A0"/>
    <w:rsid w:val="00070868"/>
    <w:rsid w:val="000835F6"/>
    <w:rsid w:val="000861DE"/>
    <w:rsid w:val="00092BFC"/>
    <w:rsid w:val="000B1EA0"/>
    <w:rsid w:val="000C37F8"/>
    <w:rsid w:val="000C73F6"/>
    <w:rsid w:val="000C7F89"/>
    <w:rsid w:val="000D5685"/>
    <w:rsid w:val="000F3BE6"/>
    <w:rsid w:val="001035BE"/>
    <w:rsid w:val="00106D41"/>
    <w:rsid w:val="00114BFD"/>
    <w:rsid w:val="00137684"/>
    <w:rsid w:val="00141757"/>
    <w:rsid w:val="00153100"/>
    <w:rsid w:val="001624D8"/>
    <w:rsid w:val="001627DA"/>
    <w:rsid w:val="00172E55"/>
    <w:rsid w:val="00176080"/>
    <w:rsid w:val="00193B38"/>
    <w:rsid w:val="001A5756"/>
    <w:rsid w:val="001A5875"/>
    <w:rsid w:val="001B1C1F"/>
    <w:rsid w:val="001B2448"/>
    <w:rsid w:val="001B5B97"/>
    <w:rsid w:val="001D3A53"/>
    <w:rsid w:val="001D3C52"/>
    <w:rsid w:val="001D4E08"/>
    <w:rsid w:val="001E4344"/>
    <w:rsid w:val="001E4CAB"/>
    <w:rsid w:val="001E6FD2"/>
    <w:rsid w:val="001E7B71"/>
    <w:rsid w:val="00204EA9"/>
    <w:rsid w:val="0020735D"/>
    <w:rsid w:val="0022253A"/>
    <w:rsid w:val="002237F9"/>
    <w:rsid w:val="0022504E"/>
    <w:rsid w:val="00230908"/>
    <w:rsid w:val="0023637C"/>
    <w:rsid w:val="002363B6"/>
    <w:rsid w:val="002420EB"/>
    <w:rsid w:val="00251D1C"/>
    <w:rsid w:val="00251E9B"/>
    <w:rsid w:val="00257BA8"/>
    <w:rsid w:val="002706F0"/>
    <w:rsid w:val="002706FC"/>
    <w:rsid w:val="00272CB5"/>
    <w:rsid w:val="0028044B"/>
    <w:rsid w:val="00293624"/>
    <w:rsid w:val="00295ABA"/>
    <w:rsid w:val="002A4CEF"/>
    <w:rsid w:val="002A4DDD"/>
    <w:rsid w:val="002A73D1"/>
    <w:rsid w:val="002B28F4"/>
    <w:rsid w:val="002B4D2B"/>
    <w:rsid w:val="002C64FE"/>
    <w:rsid w:val="002C685B"/>
    <w:rsid w:val="002C7D7A"/>
    <w:rsid w:val="002D69E1"/>
    <w:rsid w:val="002E0EB1"/>
    <w:rsid w:val="002E7645"/>
    <w:rsid w:val="002F1A96"/>
    <w:rsid w:val="002F3636"/>
    <w:rsid w:val="002F386E"/>
    <w:rsid w:val="002F6814"/>
    <w:rsid w:val="00310F10"/>
    <w:rsid w:val="0031273C"/>
    <w:rsid w:val="00334A18"/>
    <w:rsid w:val="003445DD"/>
    <w:rsid w:val="00344FF0"/>
    <w:rsid w:val="00346075"/>
    <w:rsid w:val="00350BE7"/>
    <w:rsid w:val="00352733"/>
    <w:rsid w:val="00355E9A"/>
    <w:rsid w:val="003673CD"/>
    <w:rsid w:val="00372CA2"/>
    <w:rsid w:val="003761E9"/>
    <w:rsid w:val="00382E7E"/>
    <w:rsid w:val="003840B6"/>
    <w:rsid w:val="00384625"/>
    <w:rsid w:val="003850A6"/>
    <w:rsid w:val="00392BDD"/>
    <w:rsid w:val="003A0538"/>
    <w:rsid w:val="003A1E4C"/>
    <w:rsid w:val="003A363B"/>
    <w:rsid w:val="003A3A3F"/>
    <w:rsid w:val="003A4E65"/>
    <w:rsid w:val="003A58D0"/>
    <w:rsid w:val="003B25BE"/>
    <w:rsid w:val="003C0097"/>
    <w:rsid w:val="003C15F1"/>
    <w:rsid w:val="003C2A3A"/>
    <w:rsid w:val="003C2A5E"/>
    <w:rsid w:val="003C6DBA"/>
    <w:rsid w:val="003C78E0"/>
    <w:rsid w:val="003D1019"/>
    <w:rsid w:val="003D2856"/>
    <w:rsid w:val="003D2E7F"/>
    <w:rsid w:val="003E0EFA"/>
    <w:rsid w:val="003F3470"/>
    <w:rsid w:val="0040321C"/>
    <w:rsid w:val="00406D07"/>
    <w:rsid w:val="0041113C"/>
    <w:rsid w:val="00426229"/>
    <w:rsid w:val="00431C95"/>
    <w:rsid w:val="0043481B"/>
    <w:rsid w:val="0043487F"/>
    <w:rsid w:val="00436165"/>
    <w:rsid w:val="00442BB4"/>
    <w:rsid w:val="00454A66"/>
    <w:rsid w:val="00456E76"/>
    <w:rsid w:val="0045705F"/>
    <w:rsid w:val="00467AAC"/>
    <w:rsid w:val="00471E4F"/>
    <w:rsid w:val="00472990"/>
    <w:rsid w:val="0047788B"/>
    <w:rsid w:val="004779DB"/>
    <w:rsid w:val="00487012"/>
    <w:rsid w:val="004A0F77"/>
    <w:rsid w:val="004A455D"/>
    <w:rsid w:val="004A5A8E"/>
    <w:rsid w:val="004B4A79"/>
    <w:rsid w:val="004C0E31"/>
    <w:rsid w:val="004C5737"/>
    <w:rsid w:val="004D0EDB"/>
    <w:rsid w:val="004E0056"/>
    <w:rsid w:val="004E3724"/>
    <w:rsid w:val="004E3E9C"/>
    <w:rsid w:val="004E42A6"/>
    <w:rsid w:val="004F2D03"/>
    <w:rsid w:val="004F3F5E"/>
    <w:rsid w:val="004F47B6"/>
    <w:rsid w:val="004F6B10"/>
    <w:rsid w:val="00507929"/>
    <w:rsid w:val="00507DC2"/>
    <w:rsid w:val="00510B3B"/>
    <w:rsid w:val="00510DD3"/>
    <w:rsid w:val="00514FD5"/>
    <w:rsid w:val="00515BB7"/>
    <w:rsid w:val="005235DD"/>
    <w:rsid w:val="00527C87"/>
    <w:rsid w:val="0053589D"/>
    <w:rsid w:val="005370FF"/>
    <w:rsid w:val="0054175C"/>
    <w:rsid w:val="00546A41"/>
    <w:rsid w:val="005526CF"/>
    <w:rsid w:val="00553348"/>
    <w:rsid w:val="005534F0"/>
    <w:rsid w:val="005562E9"/>
    <w:rsid w:val="0056319D"/>
    <w:rsid w:val="00574371"/>
    <w:rsid w:val="00577356"/>
    <w:rsid w:val="00582557"/>
    <w:rsid w:val="00586EC5"/>
    <w:rsid w:val="005A0597"/>
    <w:rsid w:val="005A6CD8"/>
    <w:rsid w:val="005A6DA3"/>
    <w:rsid w:val="005B054A"/>
    <w:rsid w:val="005C4AE3"/>
    <w:rsid w:val="005D4DB4"/>
    <w:rsid w:val="005D59BC"/>
    <w:rsid w:val="005D669E"/>
    <w:rsid w:val="005D7708"/>
    <w:rsid w:val="005D7F62"/>
    <w:rsid w:val="005E5BE9"/>
    <w:rsid w:val="005F0078"/>
    <w:rsid w:val="005F0971"/>
    <w:rsid w:val="005F6880"/>
    <w:rsid w:val="005F7430"/>
    <w:rsid w:val="0062107E"/>
    <w:rsid w:val="0062724C"/>
    <w:rsid w:val="00632AD1"/>
    <w:rsid w:val="00640064"/>
    <w:rsid w:val="00643D61"/>
    <w:rsid w:val="00651CF7"/>
    <w:rsid w:val="00653A13"/>
    <w:rsid w:val="00657401"/>
    <w:rsid w:val="0066116C"/>
    <w:rsid w:val="0066211B"/>
    <w:rsid w:val="00671D89"/>
    <w:rsid w:val="00676F78"/>
    <w:rsid w:val="0067753D"/>
    <w:rsid w:val="00687296"/>
    <w:rsid w:val="006903A1"/>
    <w:rsid w:val="0069090C"/>
    <w:rsid w:val="00693B35"/>
    <w:rsid w:val="006A79C4"/>
    <w:rsid w:val="006B2900"/>
    <w:rsid w:val="006B6922"/>
    <w:rsid w:val="006B7E67"/>
    <w:rsid w:val="006C13B4"/>
    <w:rsid w:val="006C67D1"/>
    <w:rsid w:val="006D265D"/>
    <w:rsid w:val="006D4DEF"/>
    <w:rsid w:val="006D7C49"/>
    <w:rsid w:val="006E0179"/>
    <w:rsid w:val="006E26E3"/>
    <w:rsid w:val="006E6803"/>
    <w:rsid w:val="006E73BE"/>
    <w:rsid w:val="006F1D10"/>
    <w:rsid w:val="006F1FD4"/>
    <w:rsid w:val="006F3B4D"/>
    <w:rsid w:val="006F5A14"/>
    <w:rsid w:val="0070301E"/>
    <w:rsid w:val="00704CC9"/>
    <w:rsid w:val="0071180F"/>
    <w:rsid w:val="00711A5F"/>
    <w:rsid w:val="00723C1A"/>
    <w:rsid w:val="007271CF"/>
    <w:rsid w:val="00731A1E"/>
    <w:rsid w:val="00735872"/>
    <w:rsid w:val="00743E6E"/>
    <w:rsid w:val="007444A3"/>
    <w:rsid w:val="00745A7E"/>
    <w:rsid w:val="00750761"/>
    <w:rsid w:val="007573E0"/>
    <w:rsid w:val="007634DE"/>
    <w:rsid w:val="00763BF9"/>
    <w:rsid w:val="00773687"/>
    <w:rsid w:val="00776B9C"/>
    <w:rsid w:val="00780D2C"/>
    <w:rsid w:val="00785F59"/>
    <w:rsid w:val="00786321"/>
    <w:rsid w:val="00791AF7"/>
    <w:rsid w:val="0079460B"/>
    <w:rsid w:val="00794B12"/>
    <w:rsid w:val="0079679C"/>
    <w:rsid w:val="00797587"/>
    <w:rsid w:val="007A52D2"/>
    <w:rsid w:val="007A7D92"/>
    <w:rsid w:val="007B0965"/>
    <w:rsid w:val="007C1917"/>
    <w:rsid w:val="007C2FA3"/>
    <w:rsid w:val="007C44F9"/>
    <w:rsid w:val="007D3865"/>
    <w:rsid w:val="007D45CF"/>
    <w:rsid w:val="007D59A2"/>
    <w:rsid w:val="007E132B"/>
    <w:rsid w:val="007E15DB"/>
    <w:rsid w:val="007E220A"/>
    <w:rsid w:val="007E5701"/>
    <w:rsid w:val="007F0A94"/>
    <w:rsid w:val="007F0FCA"/>
    <w:rsid w:val="007F10C2"/>
    <w:rsid w:val="007F199C"/>
    <w:rsid w:val="007F6435"/>
    <w:rsid w:val="00805DAA"/>
    <w:rsid w:val="00806BA3"/>
    <w:rsid w:val="00807CEB"/>
    <w:rsid w:val="0081739F"/>
    <w:rsid w:val="0082646A"/>
    <w:rsid w:val="00833342"/>
    <w:rsid w:val="00834375"/>
    <w:rsid w:val="00834638"/>
    <w:rsid w:val="00836733"/>
    <w:rsid w:val="00842B32"/>
    <w:rsid w:val="008431CE"/>
    <w:rsid w:val="00843B85"/>
    <w:rsid w:val="00846D1F"/>
    <w:rsid w:val="00857BFB"/>
    <w:rsid w:val="00857DDB"/>
    <w:rsid w:val="00862E40"/>
    <w:rsid w:val="00865C6B"/>
    <w:rsid w:val="0086624C"/>
    <w:rsid w:val="0086661F"/>
    <w:rsid w:val="00867738"/>
    <w:rsid w:val="00871E48"/>
    <w:rsid w:val="0087417C"/>
    <w:rsid w:val="00876D91"/>
    <w:rsid w:val="00883CBC"/>
    <w:rsid w:val="00884E63"/>
    <w:rsid w:val="00884EE1"/>
    <w:rsid w:val="00891550"/>
    <w:rsid w:val="008917B7"/>
    <w:rsid w:val="00891ED4"/>
    <w:rsid w:val="008941C7"/>
    <w:rsid w:val="008A5B24"/>
    <w:rsid w:val="008B26AE"/>
    <w:rsid w:val="008B500D"/>
    <w:rsid w:val="008B75A8"/>
    <w:rsid w:val="008B76A7"/>
    <w:rsid w:val="008C54D1"/>
    <w:rsid w:val="008C5A16"/>
    <w:rsid w:val="008C6B3E"/>
    <w:rsid w:val="008D5ED7"/>
    <w:rsid w:val="008E3827"/>
    <w:rsid w:val="008F77A7"/>
    <w:rsid w:val="009027BC"/>
    <w:rsid w:val="00904B65"/>
    <w:rsid w:val="0090563F"/>
    <w:rsid w:val="009069D8"/>
    <w:rsid w:val="009109B7"/>
    <w:rsid w:val="00911244"/>
    <w:rsid w:val="00913E0F"/>
    <w:rsid w:val="0091634A"/>
    <w:rsid w:val="009221ED"/>
    <w:rsid w:val="00924D58"/>
    <w:rsid w:val="00931CA5"/>
    <w:rsid w:val="0093377B"/>
    <w:rsid w:val="009400EA"/>
    <w:rsid w:val="00947080"/>
    <w:rsid w:val="00951418"/>
    <w:rsid w:val="00954318"/>
    <w:rsid w:val="00955D04"/>
    <w:rsid w:val="009700B5"/>
    <w:rsid w:val="00973965"/>
    <w:rsid w:val="00973CE3"/>
    <w:rsid w:val="00974713"/>
    <w:rsid w:val="009772E5"/>
    <w:rsid w:val="009779C1"/>
    <w:rsid w:val="009813B9"/>
    <w:rsid w:val="00985A9F"/>
    <w:rsid w:val="00990516"/>
    <w:rsid w:val="009968BB"/>
    <w:rsid w:val="009A6BFE"/>
    <w:rsid w:val="009B0658"/>
    <w:rsid w:val="009C143E"/>
    <w:rsid w:val="009C2D61"/>
    <w:rsid w:val="009E1F3E"/>
    <w:rsid w:val="009E3607"/>
    <w:rsid w:val="009E492D"/>
    <w:rsid w:val="009E59C6"/>
    <w:rsid w:val="009E6247"/>
    <w:rsid w:val="009F12CD"/>
    <w:rsid w:val="00A00221"/>
    <w:rsid w:val="00A024E5"/>
    <w:rsid w:val="00A0338C"/>
    <w:rsid w:val="00A0374D"/>
    <w:rsid w:val="00A06FC8"/>
    <w:rsid w:val="00A12DEB"/>
    <w:rsid w:val="00A14CCD"/>
    <w:rsid w:val="00A16D47"/>
    <w:rsid w:val="00A21E06"/>
    <w:rsid w:val="00A26B6D"/>
    <w:rsid w:val="00A3167C"/>
    <w:rsid w:val="00A320A6"/>
    <w:rsid w:val="00A41447"/>
    <w:rsid w:val="00A44055"/>
    <w:rsid w:val="00A452CB"/>
    <w:rsid w:val="00A45676"/>
    <w:rsid w:val="00A52C14"/>
    <w:rsid w:val="00A53BBE"/>
    <w:rsid w:val="00A54B47"/>
    <w:rsid w:val="00A56AA8"/>
    <w:rsid w:val="00A6072C"/>
    <w:rsid w:val="00A61CE3"/>
    <w:rsid w:val="00A66738"/>
    <w:rsid w:val="00A81B13"/>
    <w:rsid w:val="00A822EB"/>
    <w:rsid w:val="00A831B0"/>
    <w:rsid w:val="00A933DC"/>
    <w:rsid w:val="00A97635"/>
    <w:rsid w:val="00AA045C"/>
    <w:rsid w:val="00AA3270"/>
    <w:rsid w:val="00AA47BC"/>
    <w:rsid w:val="00AB4688"/>
    <w:rsid w:val="00AB73B1"/>
    <w:rsid w:val="00AC3B27"/>
    <w:rsid w:val="00AC495A"/>
    <w:rsid w:val="00AD36C6"/>
    <w:rsid w:val="00AE10D4"/>
    <w:rsid w:val="00AE2257"/>
    <w:rsid w:val="00AE6C91"/>
    <w:rsid w:val="00AF04D0"/>
    <w:rsid w:val="00AF10C2"/>
    <w:rsid w:val="00AF3AC5"/>
    <w:rsid w:val="00AF3B06"/>
    <w:rsid w:val="00AF45DB"/>
    <w:rsid w:val="00B01D8F"/>
    <w:rsid w:val="00B10066"/>
    <w:rsid w:val="00B177CA"/>
    <w:rsid w:val="00B36ED5"/>
    <w:rsid w:val="00B46D29"/>
    <w:rsid w:val="00B47340"/>
    <w:rsid w:val="00B47FB3"/>
    <w:rsid w:val="00B51124"/>
    <w:rsid w:val="00B6058E"/>
    <w:rsid w:val="00B61DFF"/>
    <w:rsid w:val="00B62B8A"/>
    <w:rsid w:val="00B6565F"/>
    <w:rsid w:val="00B73BFB"/>
    <w:rsid w:val="00B82D25"/>
    <w:rsid w:val="00B9256A"/>
    <w:rsid w:val="00B92B3A"/>
    <w:rsid w:val="00B9470D"/>
    <w:rsid w:val="00BA0E73"/>
    <w:rsid w:val="00BB03B0"/>
    <w:rsid w:val="00BB1160"/>
    <w:rsid w:val="00BB60DC"/>
    <w:rsid w:val="00BB6209"/>
    <w:rsid w:val="00BC7809"/>
    <w:rsid w:val="00BC7B27"/>
    <w:rsid w:val="00BE3D10"/>
    <w:rsid w:val="00BE4825"/>
    <w:rsid w:val="00BE705E"/>
    <w:rsid w:val="00BF2744"/>
    <w:rsid w:val="00BF53FD"/>
    <w:rsid w:val="00BF6C7A"/>
    <w:rsid w:val="00C069BF"/>
    <w:rsid w:val="00C140AC"/>
    <w:rsid w:val="00C20C92"/>
    <w:rsid w:val="00C30256"/>
    <w:rsid w:val="00C427BB"/>
    <w:rsid w:val="00C4754F"/>
    <w:rsid w:val="00C50DCD"/>
    <w:rsid w:val="00C5263C"/>
    <w:rsid w:val="00C650EB"/>
    <w:rsid w:val="00C73D01"/>
    <w:rsid w:val="00C75751"/>
    <w:rsid w:val="00C76623"/>
    <w:rsid w:val="00C86BCC"/>
    <w:rsid w:val="00C97691"/>
    <w:rsid w:val="00CA0341"/>
    <w:rsid w:val="00CA2E40"/>
    <w:rsid w:val="00CA5EDA"/>
    <w:rsid w:val="00CB2E3D"/>
    <w:rsid w:val="00CB6A4F"/>
    <w:rsid w:val="00CC0DE0"/>
    <w:rsid w:val="00CC2102"/>
    <w:rsid w:val="00CC365E"/>
    <w:rsid w:val="00CC472B"/>
    <w:rsid w:val="00CD111F"/>
    <w:rsid w:val="00CF60E2"/>
    <w:rsid w:val="00D00445"/>
    <w:rsid w:val="00D02306"/>
    <w:rsid w:val="00D023C2"/>
    <w:rsid w:val="00D0546F"/>
    <w:rsid w:val="00D10E4A"/>
    <w:rsid w:val="00D14264"/>
    <w:rsid w:val="00D21AB2"/>
    <w:rsid w:val="00D23AB1"/>
    <w:rsid w:val="00D47E33"/>
    <w:rsid w:val="00D50E9B"/>
    <w:rsid w:val="00D51080"/>
    <w:rsid w:val="00D53B83"/>
    <w:rsid w:val="00D55474"/>
    <w:rsid w:val="00D60996"/>
    <w:rsid w:val="00D7746A"/>
    <w:rsid w:val="00D87CB5"/>
    <w:rsid w:val="00D901B7"/>
    <w:rsid w:val="00DA5198"/>
    <w:rsid w:val="00DB317F"/>
    <w:rsid w:val="00DC1600"/>
    <w:rsid w:val="00DD41F2"/>
    <w:rsid w:val="00DD7149"/>
    <w:rsid w:val="00DE0D8C"/>
    <w:rsid w:val="00DE2C9D"/>
    <w:rsid w:val="00DE353A"/>
    <w:rsid w:val="00DE67F9"/>
    <w:rsid w:val="00DF043D"/>
    <w:rsid w:val="00DF25F1"/>
    <w:rsid w:val="00E00742"/>
    <w:rsid w:val="00E00F2F"/>
    <w:rsid w:val="00E02C6C"/>
    <w:rsid w:val="00E123D1"/>
    <w:rsid w:val="00E1262B"/>
    <w:rsid w:val="00E14CEC"/>
    <w:rsid w:val="00E1633A"/>
    <w:rsid w:val="00E16365"/>
    <w:rsid w:val="00E2025B"/>
    <w:rsid w:val="00E20B0E"/>
    <w:rsid w:val="00E22C83"/>
    <w:rsid w:val="00E22D47"/>
    <w:rsid w:val="00E23F80"/>
    <w:rsid w:val="00E26227"/>
    <w:rsid w:val="00E27A87"/>
    <w:rsid w:val="00E32BBF"/>
    <w:rsid w:val="00E34824"/>
    <w:rsid w:val="00E4492B"/>
    <w:rsid w:val="00E53269"/>
    <w:rsid w:val="00E56E6B"/>
    <w:rsid w:val="00E74AE9"/>
    <w:rsid w:val="00E77EDA"/>
    <w:rsid w:val="00E85915"/>
    <w:rsid w:val="00E9354B"/>
    <w:rsid w:val="00E951EF"/>
    <w:rsid w:val="00EA182E"/>
    <w:rsid w:val="00EA647B"/>
    <w:rsid w:val="00EB5D7D"/>
    <w:rsid w:val="00EB7E91"/>
    <w:rsid w:val="00EC50EB"/>
    <w:rsid w:val="00ED06C1"/>
    <w:rsid w:val="00ED076F"/>
    <w:rsid w:val="00ED5C33"/>
    <w:rsid w:val="00EE3B00"/>
    <w:rsid w:val="00EE6BED"/>
    <w:rsid w:val="00EE7980"/>
    <w:rsid w:val="00EF69B3"/>
    <w:rsid w:val="00F12687"/>
    <w:rsid w:val="00F205CE"/>
    <w:rsid w:val="00F254C9"/>
    <w:rsid w:val="00F256B9"/>
    <w:rsid w:val="00F264FD"/>
    <w:rsid w:val="00F36FCD"/>
    <w:rsid w:val="00F37B4F"/>
    <w:rsid w:val="00F432FA"/>
    <w:rsid w:val="00F43C14"/>
    <w:rsid w:val="00F45498"/>
    <w:rsid w:val="00F46E10"/>
    <w:rsid w:val="00F5309E"/>
    <w:rsid w:val="00F55241"/>
    <w:rsid w:val="00F57B4B"/>
    <w:rsid w:val="00F6168C"/>
    <w:rsid w:val="00F634E4"/>
    <w:rsid w:val="00F66552"/>
    <w:rsid w:val="00F67503"/>
    <w:rsid w:val="00F871C5"/>
    <w:rsid w:val="00F9075A"/>
    <w:rsid w:val="00F90FE8"/>
    <w:rsid w:val="00F93380"/>
    <w:rsid w:val="00F94836"/>
    <w:rsid w:val="00F95691"/>
    <w:rsid w:val="00F96A8B"/>
    <w:rsid w:val="00FA169E"/>
    <w:rsid w:val="00FA2693"/>
    <w:rsid w:val="00FA5F65"/>
    <w:rsid w:val="00FB0A54"/>
    <w:rsid w:val="00FC0706"/>
    <w:rsid w:val="00FC15C0"/>
    <w:rsid w:val="00FC4AA2"/>
    <w:rsid w:val="00FD069C"/>
    <w:rsid w:val="00FD0F38"/>
    <w:rsid w:val="00FD17B9"/>
    <w:rsid w:val="00FD5278"/>
    <w:rsid w:val="00FE0B83"/>
    <w:rsid w:val="00FE20A2"/>
    <w:rsid w:val="00FE645B"/>
    <w:rsid w:val="00FF5890"/>
    <w:rsid w:val="00FF5BFF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color w:val="000000"/>
      <w:u w:val="single"/>
    </w:rPr>
  </w:style>
  <w:style w:type="paragraph" w:styleId="2">
    <w:name w:val="heading 2"/>
    <w:basedOn w:val="a"/>
    <w:next w:val="a"/>
    <w:qFormat/>
    <w:rsid w:val="004D0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D56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caps/>
      <w:sz w:val="28"/>
    </w:rPr>
  </w:style>
  <w:style w:type="paragraph" w:styleId="a6">
    <w:name w:val="Body Text"/>
    <w:basedOn w:val="a"/>
    <w:pPr>
      <w:jc w:val="center"/>
    </w:pPr>
    <w:rPr>
      <w:caps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Normal (Web)"/>
    <w:basedOn w:val="a"/>
    <w:pPr>
      <w:spacing w:before="39" w:after="39"/>
    </w:pPr>
    <w:rPr>
      <w:rFonts w:ascii="Arial Unicode MS" w:eastAsia="Arial Unicode MS" w:hAnsi="Arial Unicode MS" w:cs="Arial Unicode MS"/>
    </w:rPr>
  </w:style>
  <w:style w:type="table" w:styleId="aa">
    <w:name w:val="Table Grid"/>
    <w:basedOn w:val="a1"/>
    <w:rsid w:val="003D2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337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0EDB"/>
  </w:style>
  <w:style w:type="paragraph" w:customStyle="1" w:styleId="headertexttopleveltextcentertext">
    <w:name w:val="headertext topleveltext centertext"/>
    <w:basedOn w:val="a"/>
    <w:rsid w:val="00D5108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835F6"/>
    <w:pPr>
      <w:spacing w:before="100" w:beforeAutospacing="1" w:after="100" w:afterAutospacing="1"/>
    </w:pPr>
  </w:style>
  <w:style w:type="paragraph" w:customStyle="1" w:styleId="ConsPlusNormal">
    <w:name w:val="ConsPlusNormal"/>
    <w:rsid w:val="00310F1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10F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454A66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454A6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54A66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11">
    <w:name w:val="Style11"/>
    <w:basedOn w:val="a"/>
    <w:rsid w:val="00454A66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9">
    <w:name w:val="Style9"/>
    <w:basedOn w:val="a"/>
    <w:rsid w:val="00454A66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10">
    <w:name w:val="Style10"/>
    <w:basedOn w:val="a"/>
    <w:rsid w:val="00454A66"/>
    <w:pPr>
      <w:widowControl w:val="0"/>
      <w:autoSpaceDE w:val="0"/>
      <w:autoSpaceDN w:val="0"/>
      <w:adjustRightInd w:val="0"/>
      <w:spacing w:line="269" w:lineRule="exact"/>
      <w:ind w:firstLine="168"/>
    </w:pPr>
  </w:style>
  <w:style w:type="paragraph" w:customStyle="1" w:styleId="Style12">
    <w:name w:val="Style12"/>
    <w:basedOn w:val="a"/>
    <w:rsid w:val="00454A66"/>
    <w:pPr>
      <w:widowControl w:val="0"/>
      <w:autoSpaceDE w:val="0"/>
      <w:autoSpaceDN w:val="0"/>
      <w:adjustRightInd w:val="0"/>
      <w:spacing w:line="268" w:lineRule="exact"/>
    </w:pPr>
  </w:style>
  <w:style w:type="table" w:customStyle="1" w:styleId="10">
    <w:name w:val="Сетка таблицы1"/>
    <w:basedOn w:val="a1"/>
    <w:next w:val="aa"/>
    <w:uiPriority w:val="59"/>
    <w:rsid w:val="007F10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аккредитации испытательных лабораторий</vt:lpstr>
    </vt:vector>
  </TitlesOfParts>
  <Company>NTC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аккредитации испытательных лабораторий</dc:title>
  <dc:creator>Shevchenko</dc:creator>
  <cp:lastModifiedBy>Константин Фомин</cp:lastModifiedBy>
  <cp:revision>2</cp:revision>
  <cp:lastPrinted>2017-05-31T06:58:00Z</cp:lastPrinted>
  <dcterms:created xsi:type="dcterms:W3CDTF">2019-12-26T07:43:00Z</dcterms:created>
  <dcterms:modified xsi:type="dcterms:W3CDTF">2019-12-26T07:43:00Z</dcterms:modified>
</cp:coreProperties>
</file>